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78" w:rsidRDefault="00B97B78" w:rsidP="00B97B78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ПРОЕКТ</w:t>
      </w:r>
    </w:p>
    <w:p w:rsidR="00B97B78" w:rsidRDefault="00E752F3" w:rsidP="00B97B78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F8080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B7C74F8" wp14:editId="30A034AC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2F3" w:rsidRDefault="00E752F3" w:rsidP="00B97B7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БУЧАНСЬКА     МІСЬКА      РАДА</w:t>
      </w:r>
    </w:p>
    <w:p w:rsidR="00E752F3" w:rsidRDefault="00E752F3" w:rsidP="00E752F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752F3" w:rsidRPr="00A6206A" w:rsidRDefault="00E752F3" w:rsidP="00E75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20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</w:t>
      </w:r>
      <w:r w:rsidR="0098388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="0098388D" w:rsidRPr="0098388D"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="0098388D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A620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6206A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A6206A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A6206A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98388D" w:rsidRDefault="0098388D" w:rsidP="00E752F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752F3" w:rsidRPr="00C6053D" w:rsidRDefault="00E752F3" w:rsidP="00E752F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C6053D">
        <w:rPr>
          <w:rFonts w:ascii="Times New Roman" w:hAnsi="Times New Roman"/>
          <w:sz w:val="28"/>
          <w:szCs w:val="28"/>
        </w:rPr>
        <w:t>Н</w:t>
      </w:r>
      <w:proofErr w:type="spellEnd"/>
      <w:r w:rsidRPr="00C6053D">
        <w:rPr>
          <w:rFonts w:ascii="Times New Roman" w:hAnsi="Times New Roman"/>
          <w:sz w:val="28"/>
          <w:szCs w:val="28"/>
        </w:rPr>
        <w:t xml:space="preserve">   Я</w:t>
      </w:r>
    </w:p>
    <w:p w:rsidR="00FB697A" w:rsidRDefault="00FB697A" w:rsidP="00E752F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752F3" w:rsidRDefault="00B97B78" w:rsidP="00E752F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29 » листопада </w:t>
      </w:r>
      <w:r w:rsidR="00E752F3" w:rsidRPr="00C6053D">
        <w:rPr>
          <w:rFonts w:ascii="Times New Roman" w:hAnsi="Times New Roman"/>
          <w:sz w:val="28"/>
          <w:szCs w:val="28"/>
        </w:rPr>
        <w:t xml:space="preserve">2018 р. </w:t>
      </w:r>
      <w:r w:rsidR="00E752F3" w:rsidRPr="00C6053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752F3" w:rsidRPr="00C6053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752F3" w:rsidRPr="00C6053D">
        <w:rPr>
          <w:rFonts w:ascii="Times New Roman" w:hAnsi="Times New Roman"/>
          <w:sz w:val="28"/>
          <w:szCs w:val="28"/>
        </w:rPr>
        <w:t xml:space="preserve">- </w:t>
      </w:r>
      <w:r w:rsidR="00E752F3" w:rsidRPr="00FB697A">
        <w:rPr>
          <w:rFonts w:ascii="Times New Roman" w:hAnsi="Times New Roman"/>
          <w:sz w:val="28"/>
          <w:szCs w:val="28"/>
        </w:rPr>
        <w:t>4</w:t>
      </w:r>
      <w:r w:rsidR="0098388D" w:rsidRPr="00A03B35">
        <w:rPr>
          <w:rFonts w:ascii="Times New Roman" w:hAnsi="Times New Roman"/>
          <w:sz w:val="28"/>
          <w:szCs w:val="28"/>
          <w:lang w:val="ru-RU"/>
        </w:rPr>
        <w:t>9</w:t>
      </w:r>
      <w:r w:rsidR="00E752F3" w:rsidRPr="00C6053D">
        <w:rPr>
          <w:rFonts w:ascii="Times New Roman" w:hAnsi="Times New Roman"/>
          <w:sz w:val="28"/>
          <w:szCs w:val="28"/>
        </w:rPr>
        <w:t xml:space="preserve"> -</w:t>
      </w:r>
      <w:r w:rsidR="00E752F3" w:rsidRPr="00C6053D">
        <w:rPr>
          <w:rFonts w:ascii="Times New Roman" w:hAnsi="Times New Roman"/>
          <w:sz w:val="28"/>
          <w:szCs w:val="28"/>
          <w:lang w:val="en-US"/>
        </w:rPr>
        <w:t>V</w:t>
      </w:r>
      <w:r w:rsidR="00E752F3" w:rsidRPr="00C6053D">
        <w:rPr>
          <w:rFonts w:ascii="Times New Roman" w:hAnsi="Times New Roman"/>
          <w:sz w:val="28"/>
          <w:szCs w:val="28"/>
        </w:rPr>
        <w:t>ІІ</w:t>
      </w:r>
    </w:p>
    <w:p w:rsidR="00E752F3" w:rsidRDefault="00E752F3" w:rsidP="00E752F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E752F3" w:rsidRPr="00E752F3" w:rsidRDefault="00E752F3" w:rsidP="00E752F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98388D" w:rsidRDefault="00E752F3" w:rsidP="009838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  <w:r w:rsidR="00F8080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відділу </w:t>
      </w:r>
      <w:r w:rsidR="0098388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освіти</w:t>
      </w:r>
      <w:r w:rsidR="00F8080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F8080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</w:p>
    <w:p w:rsidR="00E752F3" w:rsidRPr="00E752F3" w:rsidRDefault="00E752F3" w:rsidP="00E752F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 w:rsidR="00F8080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</w:t>
      </w:r>
      <w:r w:rsidR="0098388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F8080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молоді та спорту Бучанської міської ради</w:t>
      </w:r>
    </w:p>
    <w:p w:rsidR="00E752F3" w:rsidRDefault="00E752F3" w:rsidP="00E752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752F3" w:rsidRPr="00F80806" w:rsidRDefault="00F80806" w:rsidP="0098388D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</w:t>
      </w:r>
      <w:r w:rsidR="002B55F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пропозиції</w:t>
      </w: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начальника відділу молоді та спорту Бучанської міської ради, </w:t>
      </w:r>
      <w:proofErr w:type="spellStart"/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Рижука</w:t>
      </w:r>
      <w:proofErr w:type="spellEnd"/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С.В., </w:t>
      </w:r>
      <w:r w:rsidR="0098388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та пропозиції депутатської </w:t>
      </w:r>
      <w:r w:rsidR="0098388D" w:rsidRPr="0098388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комісі</w:t>
      </w:r>
      <w:r w:rsidR="0098388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ї</w:t>
      </w:r>
      <w:r w:rsidR="0098388D" w:rsidRPr="0098388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з питань соціально-економічного розвитку, підприємництва, житлово-комунального господарства, бю</w:t>
      </w:r>
      <w:r w:rsidR="0098388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джету, фінансів та інвестування </w:t>
      </w: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щодо передачі необоротних активів та матеріальних цінностей по стадіонах та спортивних спорудах на баланс відділу у справах молоді та спорту, з метою</w:t>
      </w:r>
      <w:r w:rsidR="00E752F3"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керуючись Законом України</w:t>
      </w:r>
      <w:r w:rsidR="00F7754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«</w:t>
      </w:r>
      <w:r w:rsidR="00E752F3"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Про м</w:t>
      </w:r>
      <w:r w:rsidR="00F7754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ісцеве самоврядування в Україні»</w:t>
      </w:r>
      <w:r w:rsidR="00E752F3"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міська рада </w:t>
      </w:r>
    </w:p>
    <w:p w:rsidR="00E752F3" w:rsidRPr="00F80806" w:rsidRDefault="00E752F3" w:rsidP="00E752F3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E752F3" w:rsidRPr="00F80806" w:rsidRDefault="00E752F3" w:rsidP="00E752F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E752F3" w:rsidRPr="00F80806" w:rsidRDefault="00E752F3" w:rsidP="0021372A">
      <w:pPr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</w:t>
      </w:r>
      <w:r w:rsidR="004E6165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ти безоплатно 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балансу відділу </w:t>
      </w:r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освіти 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  <w:r w:rsidR="004E6165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баланс 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 молоді та спорту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 необоротні активи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матеріальні цінності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, згідно додатку.</w:t>
      </w:r>
    </w:p>
    <w:p w:rsidR="00E752F3" w:rsidRPr="00F80806" w:rsidRDefault="00E752F3" w:rsidP="0021372A">
      <w:pPr>
        <w:widowControl w:val="0"/>
        <w:numPr>
          <w:ilvl w:val="0"/>
          <w:numId w:val="3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F80806" w:rsidRPr="00F80806" w:rsidRDefault="00E752F3" w:rsidP="00E752F3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</w:t>
      </w:r>
      <w:proofErr w:type="spellStart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Шепетько</w:t>
      </w:r>
      <w:proofErr w:type="spellEnd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С.А.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соціально-</w:t>
      </w:r>
    </w:p>
    <w:p w:rsidR="00E752F3" w:rsidRPr="00F80806" w:rsidRDefault="00F80806" w:rsidP="00E752F3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гуманітарних питань</w:t>
      </w:r>
      <w:r w:rsidR="00E752F3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752F3" w:rsidRPr="00F80806" w:rsidRDefault="00E752F3" w:rsidP="00E752F3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proofErr w:type="spellStart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 – завідувач юридичного відділу;</w:t>
      </w:r>
    </w:p>
    <w:p w:rsidR="00E752F3" w:rsidRPr="00F80806" w:rsidRDefault="00E752F3" w:rsidP="00F80806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>Бутенко</w:t>
      </w:r>
      <w:proofErr w:type="spellEnd"/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Н.Л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бухгалтер відділу </w:t>
      </w:r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>освіти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E752F3" w:rsidRPr="00F80806" w:rsidRDefault="00E752F3" w:rsidP="00E752F3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Цимбал О.І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 </w:t>
      </w:r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</w:t>
      </w:r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>освіти</w:t>
      </w:r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464364" w:rsidRPr="00F80806" w:rsidRDefault="00E752F3" w:rsidP="00F80806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4E6165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Рижук</w:t>
      </w:r>
      <w:proofErr w:type="spellEnd"/>
      <w:r w:rsidR="00F80806"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С.В. – начальник відділу молоді та спорту.</w:t>
      </w:r>
    </w:p>
    <w:p w:rsidR="000F0CEC" w:rsidRDefault="000F0CEC" w:rsidP="0021372A">
      <w:pPr>
        <w:pStyle w:val="a7"/>
        <w:widowControl w:val="0"/>
        <w:numPr>
          <w:ilvl w:val="0"/>
          <w:numId w:val="3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Прийом-передачу необоротних активів та матеріальних цінн</w:t>
      </w:r>
      <w:r w:rsidR="0098388D">
        <w:rPr>
          <w:rFonts w:ascii="Times New Roman" w:eastAsia="Times New Roman" w:hAnsi="Times New Roman" w:cs="Times New Roman"/>
          <w:sz w:val="24"/>
          <w:szCs w:val="24"/>
          <w:lang w:val="uk-UA"/>
        </w:rPr>
        <w:t>остей провести в термін до 31.01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.2018 року.</w:t>
      </w:r>
    </w:p>
    <w:p w:rsidR="00E752F3" w:rsidRPr="00F80806" w:rsidRDefault="00E752F3" w:rsidP="0021372A">
      <w:pPr>
        <w:pStyle w:val="a7"/>
        <w:widowControl w:val="0"/>
        <w:numPr>
          <w:ilvl w:val="0"/>
          <w:numId w:val="3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77543" w:rsidRDefault="00F77543" w:rsidP="00E752F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752F3" w:rsidRDefault="00E752F3" w:rsidP="00E752F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B97B7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4E6165" w:rsidRPr="00E752F3" w:rsidRDefault="004E6165" w:rsidP="00E752F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018A1" w:rsidRDefault="00B97B78" w:rsidP="00B018A1">
      <w:pPr>
        <w:tabs>
          <w:tab w:val="left" w:pos="4382"/>
        </w:tabs>
        <w:spacing w:after="0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018A1" w:rsidRDefault="00B018A1" w:rsidP="00B018A1">
      <w:pPr>
        <w:tabs>
          <w:tab w:val="left" w:pos="4382"/>
        </w:tabs>
        <w:spacing w:after="0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</w:p>
    <w:p w:rsidR="00B97B78" w:rsidRDefault="00B018A1" w:rsidP="00B018A1">
      <w:pPr>
        <w:tabs>
          <w:tab w:val="left" w:pos="4382"/>
        </w:tabs>
        <w:spacing w:after="0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E752F3" w:rsidRPr="00E752F3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B97B78" w:rsidRDefault="00B97B78" w:rsidP="00B018A1">
      <w:pPr>
        <w:tabs>
          <w:tab w:val="left" w:pos="4382"/>
        </w:tabs>
        <w:spacing w:after="0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752F3" w:rsidRPr="00E752F3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="00E752F3" w:rsidRPr="00E752F3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E752F3" w:rsidRPr="00E75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752F3" w:rsidRPr="00E752F3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="00E752F3" w:rsidRPr="00E75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616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B97B78" w:rsidRPr="00B018A1" w:rsidRDefault="00B97B78" w:rsidP="00B018A1">
      <w:pPr>
        <w:tabs>
          <w:tab w:val="left" w:pos="4382"/>
        </w:tabs>
        <w:spacing w:after="0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4E61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E752F3"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9D1E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_______- 49</w:t>
      </w:r>
      <w:r w:rsidR="00E752F3"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</w:p>
    <w:p w:rsidR="00E752F3" w:rsidRPr="00B018A1" w:rsidRDefault="00B97B78" w:rsidP="00B018A1">
      <w:pPr>
        <w:tabs>
          <w:tab w:val="left" w:pos="4382"/>
        </w:tabs>
        <w:spacing w:after="0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E752F3"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="00B2562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C56FE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</w:t>
      </w:r>
      <w:r w:rsidR="00E752F3"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2018 року</w:t>
      </w:r>
    </w:p>
    <w:p w:rsidR="00B018A1" w:rsidRDefault="00B018A1" w:rsidP="00E752F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18A1" w:rsidRDefault="00B018A1" w:rsidP="00E752F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8388D" w:rsidRDefault="00E752F3" w:rsidP="00E752F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5C56F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необоротних активів та </w:t>
      </w:r>
      <w:r w:rsidR="00A601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матеріальних </w:t>
      </w:r>
      <w:r w:rsidR="005C56F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цінностей відділу </w:t>
      </w:r>
      <w:r w:rsidR="009838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освіти </w:t>
      </w: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ради, що передаються</w:t>
      </w:r>
      <w:r w:rsidR="0098388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752F3" w:rsidRDefault="005C56FE" w:rsidP="00E752F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баланс відділу молоді та спорту Бучанської міської ради</w:t>
      </w:r>
    </w:p>
    <w:p w:rsidR="00B018A1" w:rsidRPr="00E752F3" w:rsidRDefault="00B018A1" w:rsidP="00E752F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3827"/>
        <w:gridCol w:w="992"/>
        <w:gridCol w:w="1170"/>
        <w:gridCol w:w="1589"/>
        <w:gridCol w:w="1589"/>
      </w:tblGrid>
      <w:tr w:rsidR="00A03B35" w:rsidRPr="00A03B35" w:rsidTr="001E2FA2">
        <w:trPr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3827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Рах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./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субрах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Од.</w:t>
            </w:r>
          </w:p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Первісна вартість, грн.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зносу, грн.</w:t>
            </w: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стіл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тенісний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зелений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2416,00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27" w:type="dxa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МФУ</w:t>
            </w: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 </w:t>
            </w: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4 </w:t>
            </w: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/</w:t>
            </w: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Canon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i-sensys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3050,00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монітор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TET LCD-19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1187,00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827" w:type="dxa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штанга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2700,00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манекен для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боротьби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2458,00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канат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1600,00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спортивний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чехлі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1047,00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ножиці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12,00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набір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канцелярський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пам'ять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флешка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95,00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стільці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офісні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172,00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клавіатура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48,00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калькулятор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підставка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під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сист.блок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558,00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стіл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письмовий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560,00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татамі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17496,00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м'яч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медбол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1,5кг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221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м'яч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медбол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2кг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221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130,00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м'яч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медбол</w:t>
            </w:r>
            <w:proofErr w:type="spellEnd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3кг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221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лоток </w:t>
            </w: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горизонтальний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234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46,75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калькулятор</w:t>
            </w:r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234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55,83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284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827" w:type="dxa"/>
            <w:vAlign w:val="bottom"/>
          </w:tcPr>
          <w:p w:rsidR="00A03B35" w:rsidRPr="00A03B35" w:rsidRDefault="00A03B35" w:rsidP="00A03B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степлер</w:t>
            </w:r>
            <w:proofErr w:type="spellEnd"/>
          </w:p>
        </w:tc>
        <w:tc>
          <w:tcPr>
            <w:tcW w:w="992" w:type="dxa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234</w:t>
            </w:r>
          </w:p>
        </w:tc>
        <w:tc>
          <w:tcPr>
            <w:tcW w:w="1170" w:type="dxa"/>
          </w:tcPr>
          <w:p w:rsidR="00A03B35" w:rsidRPr="00A03B35" w:rsidRDefault="00A03B35" w:rsidP="00A03B35">
            <w:pPr>
              <w:jc w:val="center"/>
              <w:rPr>
                <w:rFonts w:ascii="Calibri" w:eastAsia="Times New Roman" w:hAnsi="Calibri" w:cs="Times New Roman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589" w:type="dxa"/>
            <w:vAlign w:val="bottom"/>
          </w:tcPr>
          <w:p w:rsidR="00A03B35" w:rsidRPr="00A03B35" w:rsidRDefault="00A03B35" w:rsidP="00A03B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B35">
              <w:rPr>
                <w:rFonts w:ascii="Times New Roman" w:eastAsia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</w:tc>
      </w:tr>
      <w:tr w:rsidR="00A03B35" w:rsidRPr="00A03B35" w:rsidTr="001E2FA2">
        <w:trPr>
          <w:trHeight w:val="620"/>
          <w:jc w:val="center"/>
        </w:trPr>
        <w:tc>
          <w:tcPr>
            <w:tcW w:w="922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A03B35" w:rsidRPr="00A03B35" w:rsidRDefault="00A03B35" w:rsidP="00A0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992" w:type="dxa"/>
            <w:vAlign w:val="center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1170" w:type="dxa"/>
          </w:tcPr>
          <w:p w:rsidR="00A03B35" w:rsidRPr="00A03B35" w:rsidRDefault="00A03B35" w:rsidP="00A0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1589" w:type="dxa"/>
            <w:vAlign w:val="center"/>
          </w:tcPr>
          <w:p w:rsidR="00A03B35" w:rsidRPr="00A03B35" w:rsidRDefault="00A03B35" w:rsidP="00A0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0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34224,48</w:t>
            </w:r>
          </w:p>
        </w:tc>
        <w:tc>
          <w:tcPr>
            <w:tcW w:w="1589" w:type="dxa"/>
          </w:tcPr>
          <w:p w:rsidR="00A03B35" w:rsidRPr="00A03B35" w:rsidRDefault="00A03B35" w:rsidP="00A0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en-US"/>
              </w:rPr>
            </w:pPr>
          </w:p>
        </w:tc>
      </w:tr>
    </w:tbl>
    <w:p w:rsidR="00E752F3" w:rsidRPr="00E752F3" w:rsidRDefault="00E752F3" w:rsidP="00E752F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752F3" w:rsidRPr="00E752F3" w:rsidRDefault="00E752F3" w:rsidP="00E752F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752F3" w:rsidRPr="00E752F3" w:rsidRDefault="00E752F3" w:rsidP="00E752F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752F3" w:rsidRPr="00E752F3" w:rsidRDefault="00E752F3" w:rsidP="00E752F3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В.П.Олексюк</w:t>
      </w:r>
      <w:proofErr w:type="spellEnd"/>
    </w:p>
    <w:p w:rsidR="00E752F3" w:rsidRPr="00E752F3" w:rsidRDefault="00E752F3" w:rsidP="00E752F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752F3" w:rsidRDefault="00E752F3" w:rsidP="00E752F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F4FA1" w:rsidRDefault="008F4FA1" w:rsidP="00E752F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752F3" w:rsidRPr="00E752F3" w:rsidRDefault="00E752F3" w:rsidP="00E752F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752F3" w:rsidRDefault="00E752F3" w:rsidP="00DA7C34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752F3" w:rsidRDefault="00E752F3" w:rsidP="00DA7C34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7B78" w:rsidRDefault="00B97B78" w:rsidP="00DA7C34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97B78" w:rsidRPr="00B018A1" w:rsidRDefault="00B97B78" w:rsidP="000A2C7C">
      <w:pPr>
        <w:pStyle w:val="1"/>
        <w:spacing w:before="0" w:after="0"/>
        <w:jc w:val="center"/>
        <w:rPr>
          <w:rFonts w:ascii="Times New Roman" w:eastAsiaTheme="minorEastAsia" w:hAnsi="Times New Roman"/>
          <w:sz w:val="24"/>
          <w:szCs w:val="24"/>
          <w:lang w:val="ru-RU"/>
        </w:rPr>
      </w:pPr>
      <w:bookmarkStart w:id="0" w:name="_GoBack"/>
      <w:bookmarkEnd w:id="0"/>
    </w:p>
    <w:sectPr w:rsidR="00B97B78" w:rsidRPr="00B018A1" w:rsidSect="00B018A1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1" w15:restartNumberingAfterBreak="0">
    <w:nsid w:val="377D7D21"/>
    <w:multiLevelType w:val="hybridMultilevel"/>
    <w:tmpl w:val="CB4A4DF2"/>
    <w:lvl w:ilvl="0" w:tplc="5B58D8E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5D5015E1"/>
    <w:multiLevelType w:val="hybridMultilevel"/>
    <w:tmpl w:val="F708A3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24494"/>
    <w:multiLevelType w:val="hybridMultilevel"/>
    <w:tmpl w:val="37263EE4"/>
    <w:lvl w:ilvl="0" w:tplc="45123E3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F"/>
    <w:rsid w:val="00094B39"/>
    <w:rsid w:val="000A2C7C"/>
    <w:rsid w:val="000B3A8C"/>
    <w:rsid w:val="000D301F"/>
    <w:rsid w:val="000F0CEC"/>
    <w:rsid w:val="000F1637"/>
    <w:rsid w:val="001119C5"/>
    <w:rsid w:val="001154A5"/>
    <w:rsid w:val="001A226B"/>
    <w:rsid w:val="001C0233"/>
    <w:rsid w:val="001D0EFB"/>
    <w:rsid w:val="00212D09"/>
    <w:rsid w:val="0021372A"/>
    <w:rsid w:val="00240BF3"/>
    <w:rsid w:val="00263D6B"/>
    <w:rsid w:val="00264DE4"/>
    <w:rsid w:val="002B55FA"/>
    <w:rsid w:val="002C7C67"/>
    <w:rsid w:val="002F1BFF"/>
    <w:rsid w:val="00327361"/>
    <w:rsid w:val="00352300"/>
    <w:rsid w:val="00364EEE"/>
    <w:rsid w:val="003706BC"/>
    <w:rsid w:val="004256E3"/>
    <w:rsid w:val="00440AD7"/>
    <w:rsid w:val="00444494"/>
    <w:rsid w:val="0045028B"/>
    <w:rsid w:val="0045684D"/>
    <w:rsid w:val="00464364"/>
    <w:rsid w:val="00475F71"/>
    <w:rsid w:val="00482069"/>
    <w:rsid w:val="004879F6"/>
    <w:rsid w:val="004C460A"/>
    <w:rsid w:val="004D731E"/>
    <w:rsid w:val="004E46DB"/>
    <w:rsid w:val="004E6165"/>
    <w:rsid w:val="005436B4"/>
    <w:rsid w:val="00563EF6"/>
    <w:rsid w:val="005C56FE"/>
    <w:rsid w:val="005E1CAD"/>
    <w:rsid w:val="005E1F42"/>
    <w:rsid w:val="0060455E"/>
    <w:rsid w:val="00617E9E"/>
    <w:rsid w:val="0065259E"/>
    <w:rsid w:val="0068310D"/>
    <w:rsid w:val="006E0D9E"/>
    <w:rsid w:val="006F0B27"/>
    <w:rsid w:val="00700C21"/>
    <w:rsid w:val="007169CC"/>
    <w:rsid w:val="007B351D"/>
    <w:rsid w:val="007C352A"/>
    <w:rsid w:val="007E6B8A"/>
    <w:rsid w:val="0088192D"/>
    <w:rsid w:val="008823E2"/>
    <w:rsid w:val="008867FD"/>
    <w:rsid w:val="008F4FA1"/>
    <w:rsid w:val="009066AD"/>
    <w:rsid w:val="00911D10"/>
    <w:rsid w:val="00942B2E"/>
    <w:rsid w:val="00944B2E"/>
    <w:rsid w:val="0098388D"/>
    <w:rsid w:val="009D0473"/>
    <w:rsid w:val="009D1EFA"/>
    <w:rsid w:val="00A03B35"/>
    <w:rsid w:val="00A12F01"/>
    <w:rsid w:val="00A60138"/>
    <w:rsid w:val="00A6206A"/>
    <w:rsid w:val="00AA5DDC"/>
    <w:rsid w:val="00AD6A57"/>
    <w:rsid w:val="00AF09D5"/>
    <w:rsid w:val="00B01849"/>
    <w:rsid w:val="00B018A1"/>
    <w:rsid w:val="00B15F00"/>
    <w:rsid w:val="00B25621"/>
    <w:rsid w:val="00B3568D"/>
    <w:rsid w:val="00B466E1"/>
    <w:rsid w:val="00B65801"/>
    <w:rsid w:val="00B97B78"/>
    <w:rsid w:val="00BC2864"/>
    <w:rsid w:val="00BE3B83"/>
    <w:rsid w:val="00BF0E9B"/>
    <w:rsid w:val="00BF5E3A"/>
    <w:rsid w:val="00C05D45"/>
    <w:rsid w:val="00C11472"/>
    <w:rsid w:val="00C6053D"/>
    <w:rsid w:val="00C630D8"/>
    <w:rsid w:val="00C809ED"/>
    <w:rsid w:val="00C82E52"/>
    <w:rsid w:val="00CA692C"/>
    <w:rsid w:val="00CC0066"/>
    <w:rsid w:val="00CE73DC"/>
    <w:rsid w:val="00D14F47"/>
    <w:rsid w:val="00D40603"/>
    <w:rsid w:val="00DA7C34"/>
    <w:rsid w:val="00DE2A21"/>
    <w:rsid w:val="00DF1631"/>
    <w:rsid w:val="00DF4DE6"/>
    <w:rsid w:val="00E479E7"/>
    <w:rsid w:val="00E64378"/>
    <w:rsid w:val="00E752F3"/>
    <w:rsid w:val="00ED3538"/>
    <w:rsid w:val="00ED3874"/>
    <w:rsid w:val="00EF6295"/>
    <w:rsid w:val="00F2037D"/>
    <w:rsid w:val="00F240BC"/>
    <w:rsid w:val="00F26316"/>
    <w:rsid w:val="00F51AF0"/>
    <w:rsid w:val="00F77543"/>
    <w:rsid w:val="00F80806"/>
    <w:rsid w:val="00FB56C8"/>
    <w:rsid w:val="00FB697A"/>
    <w:rsid w:val="00FD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1757"/>
  <w15:docId w15:val="{6D843E57-C0D7-466A-9ED9-CC316A27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8A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05D4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C05D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D4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5D4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C0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C05D4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00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0C2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1A2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Operator</cp:lastModifiedBy>
  <cp:revision>2</cp:revision>
  <cp:lastPrinted>2018-11-28T09:24:00Z</cp:lastPrinted>
  <dcterms:created xsi:type="dcterms:W3CDTF">2018-11-28T09:28:00Z</dcterms:created>
  <dcterms:modified xsi:type="dcterms:W3CDTF">2018-11-28T09:28:00Z</dcterms:modified>
</cp:coreProperties>
</file>